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086D" w14:textId="77777777" w:rsidR="00D95967" w:rsidRPr="0004570F" w:rsidRDefault="00D95967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  <w:r w:rsidRPr="0004570F">
        <w:rPr>
          <w:rFonts w:ascii="Calibri" w:hAnsi="Calibri" w:cs="Calibri"/>
          <w:sz w:val="72"/>
          <w:szCs w:val="72"/>
        </w:rPr>
        <w:t>CLARENDON PARK ANNUAL</w:t>
      </w:r>
    </w:p>
    <w:p w14:paraId="2E6B086E" w14:textId="3E40F5E1" w:rsidR="007E5255" w:rsidRPr="0004570F" w:rsidRDefault="00DB4CD4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  <w:r w:rsidRPr="0004570F">
        <w:rPr>
          <w:rFonts w:ascii="Calibri" w:hAnsi="Calibri" w:cs="Calibri"/>
          <w:sz w:val="72"/>
          <w:szCs w:val="72"/>
        </w:rPr>
        <w:t>PARISH MEETING 20</w:t>
      </w:r>
      <w:r w:rsidR="007C5AD1">
        <w:rPr>
          <w:rFonts w:ascii="Calibri" w:hAnsi="Calibri" w:cs="Calibri"/>
          <w:sz w:val="72"/>
          <w:szCs w:val="72"/>
        </w:rPr>
        <w:t>22</w:t>
      </w:r>
    </w:p>
    <w:p w14:paraId="2E6B086F" w14:textId="77777777" w:rsidR="00D95967" w:rsidRPr="0004570F" w:rsidRDefault="00D95967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</w:p>
    <w:p w14:paraId="2E6B0870" w14:textId="77777777" w:rsidR="007E5255" w:rsidRPr="00CB088A" w:rsidRDefault="007E5255" w:rsidP="007E525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The Annual Parish Meeting w</w:t>
      </w:r>
      <w:r w:rsidR="00D95967" w:rsidRPr="00CB088A">
        <w:rPr>
          <w:rFonts w:asciiTheme="majorHAnsi" w:hAnsiTheme="majorHAnsi" w:cstheme="majorHAnsi"/>
          <w:sz w:val="28"/>
          <w:szCs w:val="28"/>
        </w:rPr>
        <w:t xml:space="preserve">ill be held on </w:t>
      </w:r>
    </w:p>
    <w:p w14:paraId="2E6B0871" w14:textId="1DA5AC5C" w:rsidR="00D95967" w:rsidRPr="00CB088A" w:rsidRDefault="007C5AD1" w:rsidP="007E525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Tuesday 14</w:t>
      </w:r>
      <w:r w:rsidRPr="00CB088A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CB088A">
        <w:rPr>
          <w:rFonts w:asciiTheme="majorHAnsi" w:hAnsiTheme="majorHAnsi" w:cstheme="majorHAnsi"/>
          <w:sz w:val="28"/>
          <w:szCs w:val="28"/>
        </w:rPr>
        <w:t xml:space="preserve"> June 2022</w:t>
      </w:r>
    </w:p>
    <w:p w14:paraId="2E6B0872" w14:textId="5AEFFABC" w:rsidR="00D95967" w:rsidRPr="00CB088A" w:rsidRDefault="00D95967" w:rsidP="007E525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 xml:space="preserve">at </w:t>
      </w:r>
      <w:r w:rsidR="007C5AD1" w:rsidRPr="00CB088A">
        <w:rPr>
          <w:rFonts w:asciiTheme="majorHAnsi" w:hAnsiTheme="majorHAnsi" w:cstheme="majorHAnsi"/>
          <w:sz w:val="28"/>
          <w:szCs w:val="28"/>
        </w:rPr>
        <w:t>7</w:t>
      </w:r>
      <w:r w:rsidRPr="00CB088A">
        <w:rPr>
          <w:rFonts w:asciiTheme="majorHAnsi" w:hAnsiTheme="majorHAnsi" w:cstheme="majorHAnsi"/>
          <w:sz w:val="28"/>
          <w:szCs w:val="28"/>
        </w:rPr>
        <w:t xml:space="preserve">.00pm at the Tesco Community Room, Tesco Stores, </w:t>
      </w:r>
      <w:proofErr w:type="spellStart"/>
      <w:r w:rsidRPr="00CB088A">
        <w:rPr>
          <w:rFonts w:asciiTheme="majorHAnsi" w:hAnsiTheme="majorHAnsi" w:cstheme="majorHAnsi"/>
          <w:sz w:val="28"/>
          <w:szCs w:val="28"/>
        </w:rPr>
        <w:t>Bourne</w:t>
      </w:r>
      <w:proofErr w:type="spellEnd"/>
      <w:r w:rsidRPr="00CB088A">
        <w:rPr>
          <w:rFonts w:asciiTheme="majorHAnsi" w:hAnsiTheme="majorHAnsi" w:cstheme="majorHAnsi"/>
          <w:sz w:val="28"/>
          <w:szCs w:val="28"/>
        </w:rPr>
        <w:t xml:space="preserve"> Way,</w:t>
      </w:r>
      <w:r w:rsidR="007E5255" w:rsidRPr="00CB088A">
        <w:rPr>
          <w:rFonts w:asciiTheme="majorHAnsi" w:hAnsiTheme="majorHAnsi" w:cstheme="majorHAnsi"/>
          <w:sz w:val="28"/>
          <w:szCs w:val="28"/>
        </w:rPr>
        <w:t xml:space="preserve"> </w:t>
      </w:r>
      <w:r w:rsidRPr="00CB088A">
        <w:rPr>
          <w:rFonts w:asciiTheme="majorHAnsi" w:hAnsiTheme="majorHAnsi" w:cstheme="majorHAnsi"/>
          <w:sz w:val="28"/>
          <w:szCs w:val="28"/>
        </w:rPr>
        <w:t>Salisbury.</w:t>
      </w:r>
    </w:p>
    <w:p w14:paraId="4372DD9B" w14:textId="28AC5EF3" w:rsidR="007C5AD1" w:rsidRPr="00CB088A" w:rsidRDefault="007C5AD1" w:rsidP="007E525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8"/>
          <w:szCs w:val="28"/>
        </w:rPr>
      </w:pPr>
    </w:p>
    <w:p w14:paraId="77C3495F" w14:textId="77777777" w:rsidR="007C5AD1" w:rsidRPr="00CB088A" w:rsidRDefault="007C5AD1" w:rsidP="007E525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8"/>
          <w:szCs w:val="28"/>
        </w:rPr>
      </w:pPr>
    </w:p>
    <w:p w14:paraId="2E6B0873" w14:textId="213F8D57" w:rsidR="007E5255" w:rsidRPr="00CB088A" w:rsidRDefault="00152FD0" w:rsidP="00D959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 xml:space="preserve">Present - </w:t>
      </w:r>
      <w:r w:rsidRPr="00CB088A">
        <w:rPr>
          <w:rFonts w:asciiTheme="majorHAnsi" w:eastAsia="Cambria" w:hAnsiTheme="majorHAnsi" w:cstheme="majorHAnsi"/>
          <w:bCs/>
          <w:sz w:val="28"/>
          <w:szCs w:val="28"/>
        </w:rPr>
        <w:t xml:space="preserve">Keith Roger - Chair, Karen Western, Dave Gilbert, Dave Richardson, Juliet Jervis, </w:t>
      </w:r>
      <w:proofErr w:type="spellStart"/>
      <w:r w:rsidRPr="00CB088A">
        <w:rPr>
          <w:rFonts w:asciiTheme="majorHAnsi" w:eastAsia="Cambria" w:hAnsiTheme="majorHAnsi" w:cstheme="majorHAnsi"/>
          <w:bCs/>
          <w:sz w:val="28"/>
          <w:szCs w:val="28"/>
        </w:rPr>
        <w:t>Councillor</w:t>
      </w:r>
      <w:proofErr w:type="spellEnd"/>
      <w:r w:rsidRPr="00CB088A">
        <w:rPr>
          <w:rFonts w:asciiTheme="majorHAnsi" w:eastAsia="Cambria" w:hAnsiTheme="majorHAnsi" w:cstheme="majorHAnsi"/>
          <w:bCs/>
          <w:sz w:val="28"/>
          <w:szCs w:val="28"/>
        </w:rPr>
        <w:t xml:space="preserve"> Richard Britton</w:t>
      </w:r>
    </w:p>
    <w:p w14:paraId="2E6B0874" w14:textId="030C22E5" w:rsidR="00D95967" w:rsidRPr="00CB088A" w:rsidRDefault="0086325F" w:rsidP="00D959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Minutes</w:t>
      </w:r>
      <w:r w:rsidR="00152FD0" w:rsidRPr="00CB088A">
        <w:rPr>
          <w:rFonts w:asciiTheme="majorHAnsi" w:hAnsiTheme="majorHAnsi" w:cstheme="majorHAnsi"/>
          <w:sz w:val="28"/>
          <w:szCs w:val="28"/>
        </w:rPr>
        <w:t xml:space="preserve"> – Allie Gillespie - Clerk</w:t>
      </w:r>
    </w:p>
    <w:p w14:paraId="5FD872A2" w14:textId="77777777" w:rsidR="007C5AD1" w:rsidRPr="00CB088A" w:rsidRDefault="007C5AD1" w:rsidP="00D959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2E6B0875" w14:textId="32911DAC" w:rsidR="00D95967" w:rsidRPr="00CB088A" w:rsidRDefault="00D95967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Apologies for Absence</w:t>
      </w:r>
      <w:r w:rsidR="000822C6" w:rsidRPr="00CB088A">
        <w:rPr>
          <w:rFonts w:asciiTheme="majorHAnsi" w:hAnsiTheme="majorHAnsi" w:cstheme="majorHAnsi"/>
          <w:sz w:val="28"/>
          <w:szCs w:val="28"/>
        </w:rPr>
        <w:t xml:space="preserve"> – None </w:t>
      </w:r>
    </w:p>
    <w:p w14:paraId="27CA4249" w14:textId="402407E3" w:rsidR="007C5AD1" w:rsidRPr="00CB088A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To elect the Chairman for Clarendon Park Parish Council</w:t>
      </w:r>
      <w:r w:rsidR="000822C6" w:rsidRPr="00CB088A">
        <w:rPr>
          <w:rFonts w:asciiTheme="majorHAnsi" w:hAnsiTheme="majorHAnsi" w:cstheme="majorHAnsi"/>
          <w:sz w:val="28"/>
          <w:szCs w:val="28"/>
        </w:rPr>
        <w:t xml:space="preserve"> </w:t>
      </w:r>
      <w:r w:rsidR="0086325F" w:rsidRPr="00CB088A">
        <w:rPr>
          <w:rFonts w:asciiTheme="majorHAnsi" w:hAnsiTheme="majorHAnsi" w:cstheme="majorHAnsi"/>
          <w:sz w:val="28"/>
          <w:szCs w:val="28"/>
        </w:rPr>
        <w:t>–</w:t>
      </w:r>
      <w:r w:rsidR="000822C6" w:rsidRPr="00CB088A">
        <w:rPr>
          <w:rFonts w:asciiTheme="majorHAnsi" w:hAnsiTheme="majorHAnsi" w:cstheme="majorHAnsi"/>
          <w:sz w:val="28"/>
          <w:szCs w:val="28"/>
        </w:rPr>
        <w:t xml:space="preserve"> </w:t>
      </w:r>
      <w:r w:rsidR="0086325F" w:rsidRPr="00CB088A">
        <w:rPr>
          <w:rFonts w:asciiTheme="majorHAnsi" w:hAnsiTheme="majorHAnsi" w:cstheme="majorHAnsi"/>
          <w:sz w:val="28"/>
          <w:szCs w:val="28"/>
        </w:rPr>
        <w:t>The Vice chair asked for a show of hands- carried unanimously.</w:t>
      </w:r>
      <w:r w:rsidR="00CB088A" w:rsidRPr="00CB088A">
        <w:rPr>
          <w:rFonts w:asciiTheme="majorHAnsi" w:hAnsiTheme="majorHAnsi" w:cstheme="majorHAnsi"/>
          <w:sz w:val="28"/>
          <w:szCs w:val="28"/>
        </w:rPr>
        <w:t xml:space="preserve"> Dr Keith Rodger remains as Chairman</w:t>
      </w:r>
    </w:p>
    <w:p w14:paraId="19646B3B" w14:textId="2E21B46D" w:rsidR="007C5AD1" w:rsidRPr="00CB088A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 xml:space="preserve">To elect the Vice Chairman for Clarendon Park Parish Council </w:t>
      </w:r>
      <w:r w:rsidR="0086325F" w:rsidRPr="00CB088A">
        <w:rPr>
          <w:rFonts w:asciiTheme="majorHAnsi" w:hAnsiTheme="majorHAnsi" w:cstheme="majorHAnsi"/>
          <w:sz w:val="28"/>
          <w:szCs w:val="28"/>
        </w:rPr>
        <w:t xml:space="preserve">– Juliet </w:t>
      </w:r>
      <w:r w:rsidR="00CB088A" w:rsidRPr="00CB088A">
        <w:rPr>
          <w:rFonts w:asciiTheme="majorHAnsi" w:hAnsiTheme="majorHAnsi" w:cstheme="majorHAnsi"/>
          <w:sz w:val="28"/>
          <w:szCs w:val="28"/>
        </w:rPr>
        <w:t>Jervis proposed herself as Vice Chair, KW proposed, DG</w:t>
      </w:r>
      <w:r w:rsidR="0086325F" w:rsidRPr="00CB088A">
        <w:rPr>
          <w:rFonts w:asciiTheme="majorHAnsi" w:hAnsiTheme="majorHAnsi" w:cstheme="majorHAnsi"/>
          <w:sz w:val="28"/>
          <w:szCs w:val="28"/>
        </w:rPr>
        <w:t xml:space="preserve"> and seconded – motion carried </w:t>
      </w:r>
    </w:p>
    <w:p w14:paraId="0103355C" w14:textId="2B4CF7A3" w:rsidR="007C5AD1" w:rsidRPr="00CB088A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To hear and approve the Chairman’s Report 2021/2022</w:t>
      </w:r>
      <w:r w:rsidR="0086325F" w:rsidRPr="00CB088A">
        <w:rPr>
          <w:rFonts w:asciiTheme="majorHAnsi" w:hAnsiTheme="majorHAnsi" w:cstheme="majorHAnsi"/>
          <w:sz w:val="28"/>
          <w:szCs w:val="28"/>
        </w:rPr>
        <w:t xml:space="preserve"> – The Chair presented his report to the council. </w:t>
      </w:r>
      <w:r w:rsidR="00CB088A" w:rsidRPr="00CB088A">
        <w:rPr>
          <w:rFonts w:asciiTheme="majorHAnsi" w:hAnsiTheme="majorHAnsi" w:cstheme="majorHAnsi"/>
          <w:sz w:val="28"/>
          <w:szCs w:val="28"/>
        </w:rPr>
        <w:t>This was accepted as an accurate account of the previous year Council activities, JJ proposed, DR seconded</w:t>
      </w:r>
    </w:p>
    <w:p w14:paraId="681C8868" w14:textId="504D77AC" w:rsidR="007C5AD1" w:rsidRPr="00CB088A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To review the Clarendon Park Parish Council standing orders</w:t>
      </w:r>
      <w:r w:rsidR="00B703A2" w:rsidRPr="00CB088A">
        <w:rPr>
          <w:rFonts w:asciiTheme="majorHAnsi" w:hAnsiTheme="majorHAnsi" w:cstheme="majorHAnsi"/>
          <w:sz w:val="28"/>
          <w:szCs w:val="28"/>
        </w:rPr>
        <w:t xml:space="preserve"> – </w:t>
      </w:r>
      <w:r w:rsidR="00CB088A" w:rsidRPr="00CB088A">
        <w:rPr>
          <w:rFonts w:asciiTheme="majorHAnsi" w:hAnsiTheme="majorHAnsi" w:cstheme="majorHAnsi"/>
          <w:sz w:val="28"/>
          <w:szCs w:val="28"/>
        </w:rPr>
        <w:t xml:space="preserve">After review no changes made - </w:t>
      </w:r>
      <w:r w:rsidR="00B703A2" w:rsidRPr="00CB088A">
        <w:rPr>
          <w:rFonts w:asciiTheme="majorHAnsi" w:hAnsiTheme="majorHAnsi" w:cstheme="majorHAnsi"/>
          <w:sz w:val="28"/>
          <w:szCs w:val="28"/>
        </w:rPr>
        <w:t>J</w:t>
      </w:r>
      <w:r w:rsidR="00CB088A" w:rsidRPr="00CB088A">
        <w:rPr>
          <w:rFonts w:asciiTheme="majorHAnsi" w:hAnsiTheme="majorHAnsi" w:cstheme="majorHAnsi"/>
          <w:sz w:val="28"/>
          <w:szCs w:val="28"/>
        </w:rPr>
        <w:t>J</w:t>
      </w:r>
      <w:r w:rsidR="00B703A2" w:rsidRPr="00CB088A">
        <w:rPr>
          <w:rFonts w:asciiTheme="majorHAnsi" w:hAnsiTheme="majorHAnsi" w:cstheme="majorHAnsi"/>
          <w:sz w:val="28"/>
          <w:szCs w:val="28"/>
        </w:rPr>
        <w:t xml:space="preserve"> proposed DG seconded </w:t>
      </w:r>
    </w:p>
    <w:p w14:paraId="5C0D8232" w14:textId="43AD3FEF" w:rsidR="007C5AD1" w:rsidRPr="00CB088A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To review the Clarendon Park Parish Council financial regulations</w:t>
      </w:r>
      <w:r w:rsidR="00CB088A" w:rsidRPr="00CB088A">
        <w:rPr>
          <w:rFonts w:asciiTheme="majorHAnsi" w:hAnsiTheme="majorHAnsi" w:cstheme="majorHAnsi"/>
          <w:sz w:val="28"/>
          <w:szCs w:val="28"/>
        </w:rPr>
        <w:t xml:space="preserve"> – After review, no changes made KW proposed, DR seconded</w:t>
      </w:r>
    </w:p>
    <w:p w14:paraId="6AF0CE14" w14:textId="2C3844E3" w:rsidR="007C5AD1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To approve and sign off th</w:t>
      </w:r>
      <w:r w:rsidR="00885F1F" w:rsidRPr="00CB088A">
        <w:rPr>
          <w:rFonts w:asciiTheme="majorHAnsi" w:hAnsiTheme="majorHAnsi" w:cstheme="majorHAnsi"/>
          <w:sz w:val="28"/>
          <w:szCs w:val="28"/>
        </w:rPr>
        <w:t>e</w:t>
      </w:r>
      <w:r w:rsidRPr="00CB088A">
        <w:rPr>
          <w:rFonts w:asciiTheme="majorHAnsi" w:hAnsiTheme="majorHAnsi" w:cstheme="majorHAnsi"/>
          <w:sz w:val="28"/>
          <w:szCs w:val="28"/>
        </w:rPr>
        <w:t xml:space="preserve"> Annual Accounts for the Year to 31st March 2022</w:t>
      </w:r>
      <w:r w:rsidR="00B703A2" w:rsidRPr="00CB088A">
        <w:rPr>
          <w:rFonts w:asciiTheme="majorHAnsi" w:hAnsiTheme="majorHAnsi" w:cstheme="majorHAnsi"/>
          <w:sz w:val="28"/>
          <w:szCs w:val="28"/>
        </w:rPr>
        <w:t xml:space="preserve">. Proposed </w:t>
      </w:r>
      <w:r w:rsidR="00CB088A" w:rsidRPr="00CB088A">
        <w:rPr>
          <w:rFonts w:asciiTheme="majorHAnsi" w:hAnsiTheme="majorHAnsi" w:cstheme="majorHAnsi"/>
          <w:sz w:val="28"/>
          <w:szCs w:val="28"/>
        </w:rPr>
        <w:t>DG</w:t>
      </w:r>
      <w:r w:rsidR="00B703A2" w:rsidRPr="00CB088A">
        <w:rPr>
          <w:rFonts w:asciiTheme="majorHAnsi" w:hAnsiTheme="majorHAnsi" w:cstheme="majorHAnsi"/>
          <w:sz w:val="28"/>
          <w:szCs w:val="28"/>
        </w:rPr>
        <w:t>, seconded by J</w:t>
      </w:r>
      <w:r w:rsidR="00CB088A" w:rsidRPr="00CB088A">
        <w:rPr>
          <w:rFonts w:asciiTheme="majorHAnsi" w:hAnsiTheme="majorHAnsi" w:cstheme="majorHAnsi"/>
          <w:sz w:val="28"/>
          <w:szCs w:val="28"/>
        </w:rPr>
        <w:t>J</w:t>
      </w:r>
    </w:p>
    <w:p w14:paraId="05B77CBA" w14:textId="77777777" w:rsidR="00CB088A" w:rsidRPr="00CB088A" w:rsidRDefault="00CB088A" w:rsidP="00CB088A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3BB8CB53" w14:textId="1F59209B" w:rsidR="00B703A2" w:rsidRPr="00CB088A" w:rsidRDefault="00B703A2" w:rsidP="00B703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B088A">
        <w:rPr>
          <w:rFonts w:asciiTheme="majorHAnsi" w:hAnsiTheme="majorHAnsi" w:cstheme="majorHAnsi"/>
          <w:sz w:val="28"/>
          <w:szCs w:val="28"/>
        </w:rPr>
        <w:t>Meetin</w:t>
      </w:r>
      <w:r w:rsidR="00120981" w:rsidRPr="00CB088A">
        <w:rPr>
          <w:rFonts w:asciiTheme="majorHAnsi" w:hAnsiTheme="majorHAnsi" w:cstheme="majorHAnsi"/>
          <w:sz w:val="28"/>
          <w:szCs w:val="28"/>
        </w:rPr>
        <w:t xml:space="preserve">g </w:t>
      </w:r>
      <w:r w:rsidRPr="00CB088A">
        <w:rPr>
          <w:rFonts w:asciiTheme="majorHAnsi" w:hAnsiTheme="majorHAnsi" w:cstheme="majorHAnsi"/>
          <w:sz w:val="28"/>
          <w:szCs w:val="28"/>
        </w:rPr>
        <w:t>closed</w:t>
      </w:r>
      <w:r w:rsidR="00CB088A" w:rsidRPr="00CB088A">
        <w:rPr>
          <w:rFonts w:asciiTheme="majorHAnsi" w:hAnsiTheme="majorHAnsi" w:cstheme="majorHAnsi"/>
          <w:sz w:val="28"/>
          <w:szCs w:val="28"/>
        </w:rPr>
        <w:t xml:space="preserve"> 7.20pm</w:t>
      </w:r>
    </w:p>
    <w:p w14:paraId="2E6B0876" w14:textId="449C0470" w:rsidR="00BC7315" w:rsidRPr="00CB088A" w:rsidRDefault="00BC7315" w:rsidP="00D959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76BCF0C7" w14:textId="77777777" w:rsidR="007C5AD1" w:rsidRPr="00CB088A" w:rsidRDefault="007C5AD1" w:rsidP="00D959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5748BE8F" w14:textId="4F95E5C1" w:rsidR="007C5AD1" w:rsidRDefault="007C5AD1" w:rsidP="007C5AD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FAFBB65" w14:textId="23B50070" w:rsidR="007C5AD1" w:rsidRDefault="007C5AD1" w:rsidP="007C5AD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1DE8DFE" w14:textId="1B5E41CC" w:rsidR="007C5AD1" w:rsidRPr="0004570F" w:rsidRDefault="007C5AD1" w:rsidP="007C5AD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5B164894" w14:textId="77777777" w:rsidR="007C5AD1" w:rsidRDefault="007C5AD1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E6B0878" w14:textId="710AB952" w:rsidR="00D95967" w:rsidRPr="0004570F" w:rsidRDefault="00D95967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E6B0879" w14:textId="2BC5401D" w:rsidR="00343D88" w:rsidRPr="0004570F" w:rsidRDefault="00CB088A" w:rsidP="00D95967">
      <w:pPr>
        <w:rPr>
          <w:rFonts w:ascii="Calibri" w:hAnsi="Calibri" w:cs="Calibri"/>
          <w:lang w:val="en-GB"/>
        </w:rPr>
      </w:pPr>
    </w:p>
    <w:sectPr w:rsidR="00343D88" w:rsidRPr="0004570F" w:rsidSect="00F0484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0A7D"/>
    <w:multiLevelType w:val="hybridMultilevel"/>
    <w:tmpl w:val="AA00620A"/>
    <w:lvl w:ilvl="0" w:tplc="9C54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647"/>
    <w:multiLevelType w:val="hybridMultilevel"/>
    <w:tmpl w:val="FD96EBE6"/>
    <w:lvl w:ilvl="0" w:tplc="60B8C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71579">
    <w:abstractNumId w:val="0"/>
  </w:num>
  <w:num w:numId="2" w16cid:durableId="115614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67"/>
    <w:rsid w:val="0004570F"/>
    <w:rsid w:val="000822C6"/>
    <w:rsid w:val="00120981"/>
    <w:rsid w:val="00152FD0"/>
    <w:rsid w:val="0021291F"/>
    <w:rsid w:val="007C5AD1"/>
    <w:rsid w:val="007E5255"/>
    <w:rsid w:val="0086325F"/>
    <w:rsid w:val="0087168A"/>
    <w:rsid w:val="00885F1F"/>
    <w:rsid w:val="008C37C1"/>
    <w:rsid w:val="00971FC4"/>
    <w:rsid w:val="00B703A2"/>
    <w:rsid w:val="00BC7315"/>
    <w:rsid w:val="00CB088A"/>
    <w:rsid w:val="00D95967"/>
    <w:rsid w:val="00DB4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086D"/>
  <w15:docId w15:val="{767BC843-0A03-496E-9131-E236CA1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Parkwood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Jacobs</dc:creator>
  <cp:keywords/>
  <cp:lastModifiedBy>Allie Gillespie</cp:lastModifiedBy>
  <cp:revision>2</cp:revision>
  <cp:lastPrinted>2017-04-23T12:49:00Z</cp:lastPrinted>
  <dcterms:created xsi:type="dcterms:W3CDTF">2022-06-17T12:30:00Z</dcterms:created>
  <dcterms:modified xsi:type="dcterms:W3CDTF">2022-06-17T12:30:00Z</dcterms:modified>
</cp:coreProperties>
</file>