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086D" w14:textId="77777777" w:rsidR="00D95967" w:rsidRPr="0004570F" w:rsidRDefault="00D95967" w:rsidP="007E52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72"/>
          <w:szCs w:val="72"/>
        </w:rPr>
      </w:pPr>
      <w:r w:rsidRPr="0004570F">
        <w:rPr>
          <w:rFonts w:ascii="Calibri" w:hAnsi="Calibri" w:cs="Calibri"/>
          <w:sz w:val="72"/>
          <w:szCs w:val="72"/>
        </w:rPr>
        <w:t>CLARENDON PARK ANNUAL</w:t>
      </w:r>
    </w:p>
    <w:p w14:paraId="2E6B086E" w14:textId="4048594E" w:rsidR="007E5255" w:rsidRPr="0004570F" w:rsidRDefault="00DB4CD4" w:rsidP="007E52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72"/>
          <w:szCs w:val="72"/>
        </w:rPr>
      </w:pPr>
      <w:r w:rsidRPr="0004570F">
        <w:rPr>
          <w:rFonts w:ascii="Calibri" w:hAnsi="Calibri" w:cs="Calibri"/>
          <w:sz w:val="72"/>
          <w:szCs w:val="72"/>
        </w:rPr>
        <w:t>PARISH MEETING 20</w:t>
      </w:r>
      <w:r w:rsidR="00C41B02">
        <w:rPr>
          <w:rFonts w:ascii="Calibri" w:hAnsi="Calibri" w:cs="Calibri"/>
          <w:sz w:val="72"/>
          <w:szCs w:val="72"/>
        </w:rPr>
        <w:t>21</w:t>
      </w:r>
    </w:p>
    <w:p w14:paraId="2E6B086F" w14:textId="77777777" w:rsidR="00D95967" w:rsidRPr="0004570F" w:rsidRDefault="00D95967" w:rsidP="007E52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72"/>
          <w:szCs w:val="72"/>
        </w:rPr>
      </w:pPr>
    </w:p>
    <w:p w14:paraId="2E6B0870" w14:textId="77777777" w:rsidR="007E5255" w:rsidRPr="0004570F" w:rsidRDefault="007E5255" w:rsidP="007E52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 w:rsidRPr="0004570F">
        <w:rPr>
          <w:rFonts w:ascii="Calibri" w:hAnsi="Calibri" w:cs="Calibri"/>
          <w:sz w:val="32"/>
          <w:szCs w:val="32"/>
        </w:rPr>
        <w:t>The Annual Parish Meeting w</w:t>
      </w:r>
      <w:r w:rsidR="00D95967" w:rsidRPr="0004570F">
        <w:rPr>
          <w:rFonts w:ascii="Calibri" w:hAnsi="Calibri" w:cs="Calibri"/>
          <w:sz w:val="32"/>
          <w:szCs w:val="32"/>
        </w:rPr>
        <w:t xml:space="preserve">ill be held on </w:t>
      </w:r>
    </w:p>
    <w:p w14:paraId="2E6B0871" w14:textId="00D8BBB3" w:rsidR="00D95967" w:rsidRPr="0004570F" w:rsidRDefault="00C41B02" w:rsidP="007E52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Tuesday 21</w:t>
      </w:r>
      <w:r w:rsidRPr="00C41B02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 xml:space="preserve"> September </w:t>
      </w:r>
      <w:proofErr w:type="gramStart"/>
      <w:r>
        <w:rPr>
          <w:rFonts w:ascii="Calibri" w:hAnsi="Calibri" w:cs="Calibri"/>
          <w:sz w:val="32"/>
          <w:szCs w:val="32"/>
        </w:rPr>
        <w:t>2021  at</w:t>
      </w:r>
      <w:proofErr w:type="gramEnd"/>
      <w:r>
        <w:rPr>
          <w:rFonts w:ascii="Calibri" w:hAnsi="Calibri" w:cs="Calibri"/>
          <w:sz w:val="32"/>
          <w:szCs w:val="32"/>
        </w:rPr>
        <w:t xml:space="preserve"> 6pm, St Mary’s Church Hall, </w:t>
      </w:r>
      <w:proofErr w:type="spellStart"/>
      <w:r>
        <w:rPr>
          <w:rFonts w:ascii="Calibri" w:hAnsi="Calibri" w:cs="Calibri"/>
          <w:sz w:val="32"/>
          <w:szCs w:val="32"/>
        </w:rPr>
        <w:t>Whaddon</w:t>
      </w:r>
      <w:proofErr w:type="spellEnd"/>
    </w:p>
    <w:p w14:paraId="2E6B0873" w14:textId="77777777" w:rsidR="007E5255" w:rsidRPr="0004570F" w:rsidRDefault="007E5255" w:rsidP="00D9596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2E6B0874" w14:textId="77777777" w:rsidR="00D95967" w:rsidRPr="0004570F" w:rsidRDefault="00D95967" w:rsidP="00D9596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04570F">
        <w:rPr>
          <w:rFonts w:ascii="Calibri" w:hAnsi="Calibri" w:cs="Calibri"/>
          <w:sz w:val="32"/>
          <w:szCs w:val="32"/>
        </w:rPr>
        <w:t>Agenda</w:t>
      </w:r>
    </w:p>
    <w:p w14:paraId="2E6B0875" w14:textId="77777777" w:rsidR="00D95967" w:rsidRPr="0004570F" w:rsidRDefault="00D95967" w:rsidP="00D9596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04570F">
        <w:rPr>
          <w:rFonts w:ascii="Calibri" w:hAnsi="Calibri" w:cs="Calibri"/>
          <w:sz w:val="32"/>
          <w:szCs w:val="32"/>
        </w:rPr>
        <w:t>1. Apologies for Absence</w:t>
      </w:r>
    </w:p>
    <w:p w14:paraId="2E6B0876" w14:textId="1A43458E" w:rsidR="00BC7315" w:rsidRPr="0004570F" w:rsidRDefault="00D95967" w:rsidP="00D9596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04570F">
        <w:rPr>
          <w:rFonts w:ascii="Calibri" w:hAnsi="Calibri" w:cs="Calibri"/>
          <w:sz w:val="32"/>
          <w:szCs w:val="32"/>
        </w:rPr>
        <w:t>2. Chairman’</w:t>
      </w:r>
      <w:r w:rsidR="00DB4CD4" w:rsidRPr="0004570F">
        <w:rPr>
          <w:rFonts w:ascii="Calibri" w:hAnsi="Calibri" w:cs="Calibri"/>
          <w:sz w:val="32"/>
          <w:szCs w:val="32"/>
        </w:rPr>
        <w:t>s Report 20</w:t>
      </w:r>
      <w:r w:rsidR="00C41B02">
        <w:rPr>
          <w:rFonts w:ascii="Calibri" w:hAnsi="Calibri" w:cs="Calibri"/>
          <w:sz w:val="32"/>
          <w:szCs w:val="32"/>
        </w:rPr>
        <w:t>20</w:t>
      </w:r>
      <w:r w:rsidR="00DB4CD4" w:rsidRPr="0004570F">
        <w:rPr>
          <w:rFonts w:ascii="Calibri" w:hAnsi="Calibri" w:cs="Calibri"/>
          <w:sz w:val="32"/>
          <w:szCs w:val="32"/>
        </w:rPr>
        <w:t>/20</w:t>
      </w:r>
      <w:r w:rsidR="00C41B02">
        <w:rPr>
          <w:rFonts w:ascii="Calibri" w:hAnsi="Calibri" w:cs="Calibri"/>
          <w:sz w:val="32"/>
          <w:szCs w:val="32"/>
        </w:rPr>
        <w:t>21</w:t>
      </w:r>
    </w:p>
    <w:p w14:paraId="2E6B0877" w14:textId="77777777" w:rsidR="00D95967" w:rsidRPr="0004570F" w:rsidRDefault="00BC7315" w:rsidP="00D9596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04570F">
        <w:rPr>
          <w:rFonts w:ascii="Calibri" w:hAnsi="Calibri" w:cs="Calibri"/>
          <w:sz w:val="32"/>
          <w:szCs w:val="32"/>
        </w:rPr>
        <w:t>3.Annual Governance Statement</w:t>
      </w:r>
    </w:p>
    <w:p w14:paraId="2E6B0878" w14:textId="3200E7B1" w:rsidR="00D95967" w:rsidRPr="0004570F" w:rsidRDefault="00BC7315" w:rsidP="00D9596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04570F">
        <w:rPr>
          <w:rFonts w:ascii="Calibri" w:hAnsi="Calibri" w:cs="Calibri"/>
          <w:sz w:val="32"/>
          <w:szCs w:val="32"/>
        </w:rPr>
        <w:t>4</w:t>
      </w:r>
      <w:r w:rsidR="00D95967" w:rsidRPr="0004570F">
        <w:rPr>
          <w:rFonts w:ascii="Calibri" w:hAnsi="Calibri" w:cs="Calibri"/>
          <w:sz w:val="32"/>
          <w:szCs w:val="32"/>
        </w:rPr>
        <w:t>. Annual Accounts for the Year to 31</w:t>
      </w:r>
      <w:r w:rsidR="00D95967" w:rsidRPr="0004570F">
        <w:rPr>
          <w:rFonts w:ascii="Calibri" w:hAnsi="Calibri" w:cs="Calibri"/>
          <w:sz w:val="21"/>
          <w:szCs w:val="21"/>
        </w:rPr>
        <w:t xml:space="preserve">st </w:t>
      </w:r>
      <w:r w:rsidR="00DB4CD4" w:rsidRPr="0004570F">
        <w:rPr>
          <w:rFonts w:ascii="Calibri" w:hAnsi="Calibri" w:cs="Calibri"/>
          <w:sz w:val="32"/>
          <w:szCs w:val="32"/>
        </w:rPr>
        <w:t>March 20</w:t>
      </w:r>
      <w:r w:rsidR="00C41B02">
        <w:rPr>
          <w:rFonts w:ascii="Calibri" w:hAnsi="Calibri" w:cs="Calibri"/>
          <w:sz w:val="32"/>
          <w:szCs w:val="32"/>
        </w:rPr>
        <w:t>21</w:t>
      </w:r>
      <w:r w:rsidR="00971FC4" w:rsidRPr="0004570F">
        <w:rPr>
          <w:rFonts w:ascii="Calibri" w:hAnsi="Calibri" w:cs="Calibri"/>
          <w:sz w:val="32"/>
          <w:szCs w:val="32"/>
        </w:rPr>
        <w:t xml:space="preserve"> </w:t>
      </w:r>
    </w:p>
    <w:p w14:paraId="2E6B0879" w14:textId="77777777" w:rsidR="00343D88" w:rsidRPr="0004570F" w:rsidRDefault="00971FC4" w:rsidP="00D95967">
      <w:pPr>
        <w:rPr>
          <w:rFonts w:ascii="Calibri" w:hAnsi="Calibri" w:cs="Calibri"/>
          <w:lang w:val="en-GB"/>
        </w:rPr>
      </w:pPr>
      <w:r w:rsidRPr="0004570F">
        <w:rPr>
          <w:rFonts w:ascii="Calibri" w:hAnsi="Calibri" w:cs="Calibri"/>
          <w:sz w:val="32"/>
          <w:szCs w:val="32"/>
        </w:rPr>
        <w:t>5</w:t>
      </w:r>
      <w:r w:rsidR="00D95967" w:rsidRPr="0004570F">
        <w:rPr>
          <w:rFonts w:ascii="Calibri" w:hAnsi="Calibri" w:cs="Calibri"/>
          <w:sz w:val="32"/>
          <w:szCs w:val="32"/>
        </w:rPr>
        <w:t>. Resolutions of Which Notice Has Been Given</w:t>
      </w:r>
    </w:p>
    <w:sectPr w:rsidR="00343D88" w:rsidRPr="0004570F" w:rsidSect="00F0484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67"/>
    <w:rsid w:val="0004570F"/>
    <w:rsid w:val="0021291F"/>
    <w:rsid w:val="007D77F4"/>
    <w:rsid w:val="007E5255"/>
    <w:rsid w:val="0087168A"/>
    <w:rsid w:val="008C37C1"/>
    <w:rsid w:val="00971FC4"/>
    <w:rsid w:val="00BC7315"/>
    <w:rsid w:val="00C41B02"/>
    <w:rsid w:val="00D95967"/>
    <w:rsid w:val="00DB4C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086D"/>
  <w15:docId w15:val="{767BC843-0A03-496E-9131-E236CA16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Parkwood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Jacobs</dc:creator>
  <cp:keywords/>
  <cp:lastModifiedBy>Allie Gillespie</cp:lastModifiedBy>
  <cp:revision>2</cp:revision>
  <cp:lastPrinted>2017-04-23T12:49:00Z</cp:lastPrinted>
  <dcterms:created xsi:type="dcterms:W3CDTF">2021-09-19T10:25:00Z</dcterms:created>
  <dcterms:modified xsi:type="dcterms:W3CDTF">2021-09-19T10:25:00Z</dcterms:modified>
</cp:coreProperties>
</file>